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70DB222A" w:rsidP="7BC26B7A" w:rsidRDefault="70DB222A" w14:paraId="05E8B88B" w14:textId="5A3D126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Project</w:t>
      </w:r>
      <w:r w:rsidRPr="7BC26B7A">
        <w:rPr>
          <w:rFonts w:ascii="Lato" w:hAnsi="Lato" w:eastAsia="Lato" w:cs="Lato"/>
          <w:color w:val="2D3B45"/>
        </w:rPr>
        <w:t xml:space="preserve">: Job Applications Organizer </w:t>
      </w:r>
    </w:p>
    <w:p w:rsidR="70DB222A" w:rsidP="7BC26B7A" w:rsidRDefault="70DB222A" w14:paraId="7E99BAF7" w14:textId="12DF399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  <w:lang w:val="es-ES"/>
        </w:rPr>
      </w:pPr>
      <w:r w:rsidRPr="7BC26B7A">
        <w:rPr>
          <w:rFonts w:ascii="Lato" w:hAnsi="Lato" w:eastAsia="Lato" w:cs="Lato"/>
          <w:color w:val="2D3B45"/>
          <w:u w:val="single"/>
          <w:lang w:val="es-ES"/>
        </w:rPr>
        <w:t>Attendees</w:t>
      </w:r>
      <w:r w:rsidRPr="7BC26B7A">
        <w:rPr>
          <w:rFonts w:ascii="Lato" w:hAnsi="Lato" w:eastAsia="Lato" w:cs="Lato"/>
          <w:color w:val="2D3B45"/>
          <w:lang w:val="es-ES"/>
        </w:rPr>
        <w:t>: Nicolas As</w:t>
      </w:r>
      <w:r w:rsidRPr="7BC26B7A" w:rsidR="7051E05F">
        <w:rPr>
          <w:rFonts w:ascii="Lato" w:hAnsi="Lato" w:eastAsia="Lato" w:cs="Lato"/>
          <w:color w:val="2D3B45"/>
          <w:lang w:val="es-ES"/>
        </w:rPr>
        <w:t>tros, Martin Archila, Marco Chaparro, Cairo Crawford, Alejandro Morales</w:t>
      </w:r>
    </w:p>
    <w:p w:rsidR="70DB222A" w:rsidP="7BC26B7A" w:rsidRDefault="70DB222A" w14:paraId="693380F2" w14:textId="6ED5441B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712B592" w:rsidR="70DB222A">
        <w:rPr>
          <w:rFonts w:ascii="Lato" w:hAnsi="Lato" w:eastAsia="Lato" w:cs="Lato"/>
          <w:color w:val="2D3B45"/>
          <w:u w:val="single"/>
        </w:rPr>
        <w:t>Start time</w:t>
      </w:r>
      <w:r w:rsidRPr="4712B592" w:rsidR="70DB222A">
        <w:rPr>
          <w:rFonts w:ascii="Lato" w:hAnsi="Lato" w:eastAsia="Lato" w:cs="Lato"/>
          <w:color w:val="2D3B45"/>
        </w:rPr>
        <w:t xml:space="preserve">: </w:t>
      </w:r>
      <w:r w:rsidRPr="4712B592" w:rsidR="08B5BB93">
        <w:rPr>
          <w:rFonts w:ascii="Lato" w:hAnsi="Lato" w:eastAsia="Lato" w:cs="Lato"/>
          <w:color w:val="2D3B45"/>
        </w:rPr>
        <w:t>1:30</w:t>
      </w:r>
      <w:r w:rsidRPr="4712B592" w:rsidR="603F7143">
        <w:rPr>
          <w:rFonts w:ascii="Lato" w:hAnsi="Lato" w:eastAsia="Lato" w:cs="Lato"/>
          <w:color w:val="2D3B45"/>
        </w:rPr>
        <w:t>PM</w:t>
      </w:r>
    </w:p>
    <w:p w:rsidR="70DB222A" w:rsidP="7BC26B7A" w:rsidRDefault="70DB222A" w14:paraId="09DD62CC" w14:textId="58E2268A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712B592" w:rsidR="70DB222A">
        <w:rPr>
          <w:rFonts w:ascii="Lato" w:hAnsi="Lato" w:eastAsia="Lato" w:cs="Lato"/>
          <w:color w:val="2D3B45"/>
          <w:u w:val="single"/>
        </w:rPr>
        <w:t>End time</w:t>
      </w:r>
      <w:r w:rsidRPr="4712B592" w:rsidR="70DB222A">
        <w:rPr>
          <w:rFonts w:ascii="Lato" w:hAnsi="Lato" w:eastAsia="Lato" w:cs="Lato"/>
          <w:color w:val="2D3B45"/>
        </w:rPr>
        <w:t xml:space="preserve">: </w:t>
      </w:r>
      <w:r w:rsidRPr="4712B592" w:rsidR="54D2A30D">
        <w:rPr>
          <w:rFonts w:ascii="Lato" w:hAnsi="Lato" w:eastAsia="Lato" w:cs="Lato"/>
          <w:color w:val="2D3B45"/>
        </w:rPr>
        <w:t>2</w:t>
      </w:r>
      <w:r w:rsidRPr="4712B592" w:rsidR="71C39095">
        <w:rPr>
          <w:rFonts w:ascii="Lato" w:hAnsi="Lato" w:eastAsia="Lato" w:cs="Lato"/>
          <w:color w:val="2D3B45"/>
        </w:rPr>
        <w:t>:</w:t>
      </w:r>
      <w:r w:rsidRPr="4712B592" w:rsidR="4EEE0E7F">
        <w:rPr>
          <w:rFonts w:ascii="Lato" w:hAnsi="Lato" w:eastAsia="Lato" w:cs="Lato"/>
          <w:color w:val="2D3B45"/>
        </w:rPr>
        <w:t>30</w:t>
      </w:r>
      <w:r w:rsidRPr="4712B592" w:rsidR="71C39095">
        <w:rPr>
          <w:rFonts w:ascii="Lato" w:hAnsi="Lato" w:eastAsia="Lato" w:cs="Lato"/>
          <w:color w:val="2D3B45"/>
        </w:rPr>
        <w:t>PM</w:t>
      </w:r>
    </w:p>
    <w:p w:rsidR="2AFEDA66" w:rsidP="6CCC696E" w:rsidRDefault="2AFEDA66" w14:paraId="4FE32BC2" w14:textId="47DFB6A7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CCC696E" w:rsidR="2AFEDA66">
        <w:rPr>
          <w:rFonts w:ascii="Lato" w:hAnsi="Lato" w:eastAsia="Lato" w:cs="Lato"/>
          <w:color w:val="2D3B45"/>
        </w:rPr>
        <w:t xml:space="preserve">The following list </w:t>
      </w:r>
      <w:r w:rsidRPr="6CCC696E" w:rsidR="2AFEDA66">
        <w:rPr>
          <w:rFonts w:ascii="Lato" w:hAnsi="Lato" w:eastAsia="Lato" w:cs="Lato"/>
          <w:color w:val="2D3B45"/>
        </w:rPr>
        <w:t>represents</w:t>
      </w:r>
      <w:r w:rsidRPr="6CCC696E" w:rsidR="2AFEDA66">
        <w:rPr>
          <w:rFonts w:ascii="Lato" w:hAnsi="Lato" w:eastAsia="Lato" w:cs="Lato"/>
          <w:color w:val="2D3B45"/>
        </w:rPr>
        <w:t xml:space="preserve"> the user stories we plan to implement </w:t>
      </w:r>
      <w:r w:rsidRPr="6CCC696E" w:rsidR="5C428157">
        <w:rPr>
          <w:rFonts w:ascii="Lato" w:hAnsi="Lato" w:eastAsia="Lato" w:cs="Lato"/>
          <w:color w:val="2D3B45"/>
        </w:rPr>
        <w:t xml:space="preserve">by </w:t>
      </w:r>
      <w:r w:rsidRPr="6CCC696E" w:rsidR="41155777">
        <w:rPr>
          <w:rFonts w:ascii="Lato" w:hAnsi="Lato" w:eastAsia="Lato" w:cs="Lato"/>
          <w:color w:val="2D3B45"/>
        </w:rPr>
        <w:t xml:space="preserve">the </w:t>
      </w:r>
      <w:r w:rsidRPr="6CCC696E" w:rsidR="5C428157">
        <w:rPr>
          <w:rFonts w:ascii="Lato" w:hAnsi="Lato" w:eastAsia="Lato" w:cs="Lato"/>
          <w:color w:val="2D3B45"/>
        </w:rPr>
        <w:t xml:space="preserve">beginning of Sprint </w:t>
      </w:r>
      <w:r w:rsidRPr="6CCC696E" w:rsidR="57864B0F">
        <w:rPr>
          <w:rFonts w:ascii="Lato" w:hAnsi="Lato" w:eastAsia="Lato" w:cs="Lato"/>
          <w:color w:val="2D3B45"/>
        </w:rPr>
        <w:t>6</w:t>
      </w:r>
      <w:r w:rsidRPr="6CCC696E" w:rsidR="5565868B">
        <w:rPr>
          <w:rFonts w:ascii="Lato" w:hAnsi="Lato" w:eastAsia="Lato" w:cs="Lato"/>
          <w:color w:val="2D3B45"/>
        </w:rPr>
        <w:t>. These</w:t>
      </w:r>
      <w:r w:rsidRPr="6CCC696E" w:rsidR="68EFB3F5">
        <w:rPr>
          <w:rFonts w:ascii="Lato" w:hAnsi="Lato" w:eastAsia="Lato" w:cs="Lato"/>
          <w:color w:val="2D3B45"/>
        </w:rPr>
        <w:t xml:space="preserve"> user stories are focused on </w:t>
      </w:r>
      <w:r w:rsidRPr="6CCC696E" w:rsidR="0B538732">
        <w:rPr>
          <w:rFonts w:ascii="Lato" w:hAnsi="Lato" w:eastAsia="Lato" w:cs="Lato"/>
          <w:color w:val="2D3B45"/>
        </w:rPr>
        <w:t xml:space="preserve">developing the required features that we want for the MVP </w:t>
      </w:r>
      <w:r w:rsidRPr="6CCC696E" w:rsidR="0B538732">
        <w:rPr>
          <w:rFonts w:ascii="Lato" w:hAnsi="Lato" w:eastAsia="Lato" w:cs="Lato"/>
          <w:color w:val="2D3B45"/>
        </w:rPr>
        <w:t>and also</w:t>
      </w:r>
      <w:r w:rsidRPr="6CCC696E" w:rsidR="0B538732">
        <w:rPr>
          <w:rFonts w:ascii="Lato" w:hAnsi="Lato" w:eastAsia="Lato" w:cs="Lato"/>
          <w:color w:val="2D3B45"/>
        </w:rPr>
        <w:t xml:space="preserve"> to improve the design of the dashboard to offer a dynamic and interactive experience to </w:t>
      </w:r>
      <w:r w:rsidRPr="6CCC696E" w:rsidR="0B538732">
        <w:rPr>
          <w:rFonts w:ascii="Lato" w:hAnsi="Lato" w:eastAsia="Lato" w:cs="Lato"/>
          <w:color w:val="2D3B45"/>
        </w:rPr>
        <w:t>our</w:t>
      </w:r>
      <w:r w:rsidRPr="6CCC696E" w:rsidR="0B538732">
        <w:rPr>
          <w:rFonts w:ascii="Lato" w:hAnsi="Lato" w:eastAsia="Lato" w:cs="Lato"/>
          <w:color w:val="2D3B45"/>
        </w:rPr>
        <w:t xml:space="preserve"> users. By the end of the sprint, all the stories should be completed, as they fulfill the requirements given by the product owner.</w:t>
      </w:r>
    </w:p>
    <w:p w:rsidR="2B615033" w:rsidP="7BC26B7A" w:rsidRDefault="2B615033" w14:paraId="316A8E74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30C3338" w14:textId="7F3E059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615033" w:rsidP="405F5AB9" w:rsidRDefault="2B615033" w14:paraId="3F0EB6F3" w14:textId="0E730976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color w:val="2D3B45"/>
        </w:rPr>
      </w:pPr>
      <w:r w:rsidRPr="3E3DDD84" w:rsidR="2B615033">
        <w:rPr>
          <w:color w:val="2D3B45"/>
          <w:u w:val="single"/>
        </w:rPr>
        <w:t>User Story</w:t>
      </w:r>
      <w:r w:rsidRPr="3E3DDD84" w:rsidR="317506A0">
        <w:rPr>
          <w:color w:val="2D3B45"/>
          <w:u w:val="single"/>
        </w:rPr>
        <w:t xml:space="preserve"> #1</w:t>
      </w:r>
      <w:r w:rsidRPr="3E3DDD84" w:rsidR="2B615033">
        <w:rPr>
          <w:color w:val="2D3B45"/>
        </w:rPr>
        <w:t>:</w:t>
      </w:r>
      <w:r w:rsidRPr="3E3DDD84" w:rsidR="2B615033">
        <w:rPr>
          <w:rFonts w:ascii="Aptos" w:hAnsi="Aptos" w:eastAsia="Aptos" w:cs="Aptos"/>
          <w:i w:val="1"/>
          <w:iCs w:val="1"/>
        </w:rPr>
        <w:t xml:space="preserve"> </w:t>
      </w:r>
      <w:r w:rsidRPr="3E3DDD84" w:rsidR="24D03222">
        <w:rPr>
          <w:rFonts w:ascii="Aptos" w:hAnsi="Aptos" w:eastAsia="Aptos" w:cs="Aptos"/>
          <w:i w:val="1"/>
          <w:iCs w:val="1"/>
        </w:rPr>
        <w:t xml:space="preserve">as a user, </w:t>
      </w:r>
      <w:r w:rsidRPr="3E3DDD84" w:rsidR="24D03222">
        <w:rPr>
          <w:rFonts w:ascii="Aptos" w:hAnsi="Aptos" w:eastAsia="Aptos" w:cs="Aptos"/>
          <w:i w:val="1"/>
          <w:iCs w:val="1"/>
        </w:rPr>
        <w:t>i</w:t>
      </w:r>
      <w:r w:rsidRPr="3E3DDD84" w:rsidR="24D03222">
        <w:rPr>
          <w:rFonts w:ascii="Aptos" w:hAnsi="Aptos" w:eastAsia="Aptos" w:cs="Aptos"/>
          <w:i w:val="1"/>
          <w:iCs w:val="1"/>
        </w:rPr>
        <w:t xml:space="preserve"> want to move throughout the site securely and have a landing page to show off to others</w:t>
      </w:r>
    </w:p>
    <w:p w:rsidR="405F5AB9" w:rsidP="405F5AB9" w:rsidRDefault="405F5AB9" w14:paraId="2CF1912A" w14:textId="77D821BA">
      <w:pPr>
        <w:pStyle w:val="ListParagraph"/>
        <w:shd w:val="clear" w:color="auto" w:fill="FFFFFF" w:themeFill="background1"/>
        <w:spacing w:after="0"/>
        <w:ind w:left="375"/>
        <w:rPr>
          <w:color w:val="2D3B45"/>
        </w:rPr>
      </w:pPr>
    </w:p>
    <w:p w:rsidR="2B615033" w:rsidP="7BC26B7A" w:rsidRDefault="2B615033" w14:paraId="60AD090C" w14:textId="7F7C7D4B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32D28E" w:rsidR="2B615033">
        <w:rPr>
          <w:rFonts w:ascii="Lato" w:hAnsi="Lato" w:eastAsia="Lato" w:cs="Lato"/>
          <w:color w:val="2D3B45"/>
          <w:u w:val="single"/>
        </w:rPr>
        <w:t>Task</w:t>
      </w:r>
      <w:r w:rsidRPr="4632D28E" w:rsidR="4C47736F">
        <w:rPr>
          <w:rFonts w:ascii="Lato" w:hAnsi="Lato" w:eastAsia="Lato" w:cs="Lato"/>
          <w:color w:val="2D3B45"/>
        </w:rPr>
        <w:t xml:space="preserve">: </w:t>
      </w:r>
    </w:p>
    <w:p w:rsidR="2B615033" w:rsidP="7BC26B7A" w:rsidRDefault="2B615033" w14:paraId="58550CF3" w14:textId="6F9D1252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32D28E" w:rsidR="2B615033">
        <w:rPr>
          <w:rFonts w:ascii="Lato" w:hAnsi="Lato" w:eastAsia="Lato" w:cs="Lato"/>
          <w:color w:val="2D3B45"/>
          <w:u w:val="single"/>
        </w:rPr>
        <w:t>Acceptance Criteria</w:t>
      </w:r>
      <w:r w:rsidRPr="4632D28E" w:rsidR="2B615033">
        <w:rPr>
          <w:rFonts w:ascii="Lato" w:hAnsi="Lato" w:eastAsia="Lato" w:cs="Lato"/>
          <w:color w:val="2D3B45"/>
        </w:rPr>
        <w:t>:</w:t>
      </w:r>
      <w:r w:rsidRPr="4632D28E" w:rsidR="4B3BA618">
        <w:rPr>
          <w:rFonts w:ascii="Lato" w:hAnsi="Lato" w:eastAsia="Lato" w:cs="Lato"/>
          <w:color w:val="2D3B45"/>
        </w:rPr>
        <w:t xml:space="preserve"> </w:t>
      </w:r>
    </w:p>
    <w:p w:rsidR="4632D28E" w:rsidP="4632D28E" w:rsidRDefault="4632D28E" w14:paraId="133FCA75" w14:textId="1C54C979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3DDD84" w:rsidR="7C1EC5C2">
        <w:rPr>
          <w:rFonts w:ascii="Lato" w:hAnsi="Lato" w:eastAsia="Lato" w:cs="Lato"/>
          <w:color w:val="2D3B45"/>
        </w:rPr>
        <w:t>Routing is secured</w:t>
      </w:r>
    </w:p>
    <w:p w:rsidR="7C1EC5C2" w:rsidP="3E3DDD84" w:rsidRDefault="7C1EC5C2" w14:paraId="7C31AC9F" w14:textId="0B0B405C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3DDD84" w:rsidR="7C1EC5C2">
        <w:rPr>
          <w:rFonts w:ascii="Lato" w:hAnsi="Lato" w:eastAsia="Lato" w:cs="Lato"/>
          <w:color w:val="2D3B45"/>
        </w:rPr>
        <w:t>Users can interact with the landing page for out site</w:t>
      </w:r>
    </w:p>
    <w:p w:rsidR="7C1EC5C2" w:rsidP="3E3DDD84" w:rsidRDefault="7C1EC5C2" w14:paraId="7ABE0D00" w14:textId="5F7DDEB9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3DDD84" w:rsidR="7C1EC5C2">
        <w:rPr>
          <w:rFonts w:ascii="Lato" w:hAnsi="Lato" w:eastAsia="Lato" w:cs="Lato"/>
          <w:color w:val="2D3B45"/>
        </w:rPr>
        <w:t>Users can share the landing page</w:t>
      </w:r>
    </w:p>
    <w:p w:rsidR="2B615033" w:rsidP="4632D28E" w:rsidRDefault="2B615033" w14:paraId="2E68D82B" w14:textId="2B632DB9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Lato" w:hAnsi="Lato" w:eastAsia="Lato" w:cs="Lato"/>
          <w:color w:val="2D3B45"/>
        </w:rPr>
      </w:pPr>
      <w:r w:rsidRPr="4632D28E" w:rsidR="2B615033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2C9B457" w14:textId="62B1457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05F5AB9" w:rsidP="6CCC696E" w:rsidRDefault="405F5AB9" w14:paraId="1C918358" w14:textId="3C0BADD0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 w:val="1"/>
          <w:iCs w:val="1"/>
        </w:rPr>
      </w:pPr>
      <w:r w:rsidRPr="6CCC696E" w:rsidR="42B4EDDD">
        <w:rPr>
          <w:color w:val="2D3B45"/>
          <w:u w:val="single"/>
        </w:rPr>
        <w:t>User Story</w:t>
      </w:r>
      <w:r w:rsidRPr="6CCC696E" w:rsidR="53510D73">
        <w:rPr>
          <w:color w:val="2D3B45"/>
          <w:u w:val="single"/>
        </w:rPr>
        <w:t xml:space="preserve"> #2</w:t>
      </w:r>
      <w:r w:rsidRPr="6CCC696E" w:rsidR="42B4EDDD">
        <w:rPr>
          <w:color w:val="2D3B45"/>
        </w:rPr>
        <w:t>:</w:t>
      </w:r>
      <w:r w:rsidRPr="6CCC696E" w:rsidR="42B4EDDD">
        <w:rPr>
          <w:rFonts w:ascii="Aptos" w:hAnsi="Aptos" w:eastAsia="Aptos" w:cs="Aptos"/>
          <w:i w:val="1"/>
          <w:iCs w:val="1"/>
        </w:rPr>
        <w:t xml:space="preserve"> </w:t>
      </w:r>
      <w:r w:rsidRPr="6CCC696E" w:rsidR="712CB42C">
        <w:rPr>
          <w:rFonts w:ascii="Aptos" w:hAnsi="Aptos" w:eastAsia="Aptos" w:cs="Aptos"/>
          <w:i w:val="1"/>
          <w:iCs w:val="1"/>
        </w:rPr>
        <w:t xml:space="preserve">As a user, I want to be able to navigate between pages once I log </w:t>
      </w:r>
      <w:r w:rsidRPr="6CCC696E" w:rsidR="1B973986">
        <w:rPr>
          <w:rFonts w:ascii="Aptos" w:hAnsi="Aptos" w:eastAsia="Aptos" w:cs="Aptos"/>
          <w:i w:val="1"/>
          <w:iCs w:val="1"/>
        </w:rPr>
        <w:t>in and</w:t>
      </w:r>
      <w:r w:rsidRPr="6CCC696E" w:rsidR="712CB42C">
        <w:rPr>
          <w:rFonts w:ascii="Aptos" w:hAnsi="Aptos" w:eastAsia="Aptos" w:cs="Aptos"/>
          <w:i w:val="1"/>
          <w:iCs w:val="1"/>
        </w:rPr>
        <w:t xml:space="preserve"> interact with the dashboard features.</w:t>
      </w:r>
    </w:p>
    <w:p w:rsidR="42B4EDDD" w:rsidP="7BC26B7A" w:rsidRDefault="42B4EDDD" w14:paraId="70318A96" w14:textId="0131FFD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2B4EDDD" w:rsidP="7BC26B7A" w:rsidRDefault="42B4EDDD" w14:paraId="3CB198DC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5F5AB9" w:rsidR="42B4EDDD">
        <w:rPr>
          <w:rFonts w:ascii="Lato" w:hAnsi="Lato" w:eastAsia="Lato" w:cs="Lato"/>
          <w:color w:val="2D3B45"/>
          <w:u w:val="single"/>
        </w:rPr>
        <w:t>Acceptance Criteria</w:t>
      </w:r>
      <w:r w:rsidRPr="405F5AB9" w:rsidR="42B4EDDD">
        <w:rPr>
          <w:rFonts w:ascii="Lato" w:hAnsi="Lato" w:eastAsia="Lato" w:cs="Lato"/>
          <w:color w:val="2D3B45"/>
        </w:rPr>
        <w:t>:</w:t>
      </w:r>
    </w:p>
    <w:p w:rsidR="7BC26B7A" w:rsidP="4632D28E" w:rsidRDefault="7BC26B7A" w14:paraId="1F7A35E7" w14:textId="0BA322FC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CC696E" w:rsidR="025EBBC6">
        <w:rPr>
          <w:rFonts w:ascii="Lato" w:hAnsi="Lato" w:eastAsia="Lato" w:cs="Lato"/>
          <w:color w:val="2D3B45"/>
        </w:rPr>
        <w:t>Routing between pages works as expected.</w:t>
      </w:r>
    </w:p>
    <w:p w:rsidR="5CD3ACA6" w:rsidP="6CCC696E" w:rsidRDefault="5CD3ACA6" w14:paraId="4A7C2CEC" w14:textId="20805F02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CC696E" w:rsidR="5CD3ACA6">
        <w:rPr>
          <w:rFonts w:ascii="Lato" w:hAnsi="Lato" w:eastAsia="Lato" w:cs="Lato"/>
          <w:color w:val="2D3B45"/>
        </w:rPr>
        <w:t xml:space="preserve">User can interact with the dashboard </w:t>
      </w:r>
      <w:r w:rsidRPr="6CCC696E" w:rsidR="5CD3ACA6">
        <w:rPr>
          <w:rFonts w:ascii="Lato" w:hAnsi="Lato" w:eastAsia="Lato" w:cs="Lato"/>
          <w:color w:val="2D3B45"/>
        </w:rPr>
        <w:t>component</w:t>
      </w:r>
      <w:r w:rsidRPr="6CCC696E" w:rsidR="5CD3ACA6">
        <w:rPr>
          <w:rFonts w:ascii="Lato" w:hAnsi="Lato" w:eastAsia="Lato" w:cs="Lato"/>
          <w:color w:val="2D3B45"/>
        </w:rPr>
        <w:t xml:space="preserve"> by adding/editing job applications manually</w:t>
      </w:r>
    </w:p>
    <w:p w:rsidR="5CD3ACA6" w:rsidP="6CCC696E" w:rsidRDefault="5CD3ACA6" w14:paraId="7B8D32E6" w14:textId="3751C2A0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CC696E" w:rsidR="5CD3ACA6">
        <w:rPr>
          <w:rFonts w:ascii="Lato" w:hAnsi="Lato" w:eastAsia="Lato" w:cs="Lato"/>
          <w:color w:val="2D3B45"/>
        </w:rPr>
        <w:t>Job Applications can be viewed separately in their own page</w:t>
      </w:r>
    </w:p>
    <w:p w:rsidR="5CD3ACA6" w:rsidP="6CCC696E" w:rsidRDefault="5CD3ACA6" w14:paraId="1F75B185" w14:textId="7D3D52D9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CC696E" w:rsidR="5CD3ACA6">
        <w:rPr>
          <w:rFonts w:ascii="Lato" w:hAnsi="Lato" w:eastAsia="Lato" w:cs="Lato"/>
          <w:color w:val="2D3B45"/>
        </w:rPr>
        <w:t>Job application information is stored appropriately in the database since it needs to be linked to each user’s information and updated dynamically.</w:t>
      </w:r>
    </w:p>
    <w:p w:rsidR="742D5044" w:rsidP="7BC26B7A" w:rsidRDefault="742D5044" w14:paraId="181576E5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692E50CA" w14:textId="7F4054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05F5AB9" w:rsidP="7E12476F" w:rsidRDefault="405F5AB9" w14:paraId="7117189D" w14:textId="0AFF12B7">
      <w:pPr>
        <w:pStyle w:val="ListParagraph"/>
        <w:numPr>
          <w:ilvl w:val="0"/>
          <w:numId w:val="3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 w:hanging="360"/>
        <w:jc w:val="left"/>
        <w:rPr>
          <w:b w:val="0"/>
          <w:bCs w:val="0"/>
          <w:noProof w:val="0"/>
          <w:color w:val="2D3B45"/>
          <w:u w:val="none"/>
          <w:lang w:val="en-US"/>
        </w:rPr>
      </w:pPr>
      <w:r w:rsidRPr="7E12476F" w:rsidR="66256A23">
        <w:rPr>
          <w:color w:val="2D3B45"/>
          <w:u w:val="single"/>
        </w:rPr>
        <w:t>User Story</w:t>
      </w:r>
      <w:r w:rsidRPr="7E12476F" w:rsidR="68CCC9B1">
        <w:rPr>
          <w:color w:val="2D3B45"/>
          <w:u w:val="single"/>
        </w:rPr>
        <w:t xml:space="preserve"> #3</w:t>
      </w:r>
      <w:r w:rsidRPr="7E12476F" w:rsidR="7F06F5B4">
        <w:rPr>
          <w:color w:val="2D3B45"/>
          <w:u w:val="single"/>
        </w:rPr>
        <w:t>:</w:t>
      </w:r>
      <w:r w:rsidRPr="7E12476F" w:rsidR="27B96FF5">
        <w:rPr>
          <w:b w:val="1"/>
          <w:bCs w:val="1"/>
          <w:color w:val="2D3B45"/>
          <w:u w:val="none"/>
        </w:rPr>
        <w:t xml:space="preserve"> </w:t>
      </w:r>
      <w:r w:rsidRPr="7E12476F" w:rsidR="27B96FF5">
        <w:rPr>
          <w:b w:val="0"/>
          <w:bCs w:val="0"/>
          <w:color w:val="2D3B45"/>
          <w:u w:val="none"/>
        </w:rPr>
        <w:t>As a user, I want to be able to see the job applications I apply through websites such as American Express and Google Jobs, show dynamically in my dashboard.</w:t>
      </w:r>
    </w:p>
    <w:p w:rsidR="405F5AB9" w:rsidP="405F5AB9" w:rsidRDefault="405F5AB9" w14:paraId="35F5051A" w14:textId="6BE10E3B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 w:hanging="360"/>
        <w:jc w:val="left"/>
        <w:rPr>
          <w:color w:val="2D3B45"/>
        </w:rPr>
      </w:pPr>
    </w:p>
    <w:p w:rsidR="66256A23" w:rsidP="7BC26B7A" w:rsidRDefault="66256A23" w14:paraId="46301B88" w14:textId="0918DEF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5F5AB9" w:rsidR="66256A23">
        <w:rPr>
          <w:rFonts w:ascii="Lato" w:hAnsi="Lato" w:eastAsia="Lato" w:cs="Lato"/>
          <w:color w:val="2D3B45"/>
          <w:u w:val="single"/>
        </w:rPr>
        <w:t>Task</w:t>
      </w:r>
      <w:r w:rsidRPr="405F5AB9" w:rsidR="66256A23">
        <w:rPr>
          <w:rFonts w:ascii="Lato" w:hAnsi="Lato" w:eastAsia="Lato" w:cs="Lato"/>
          <w:color w:val="2D3B45"/>
        </w:rPr>
        <w:t xml:space="preserve">: </w:t>
      </w:r>
      <w:r w:rsidRPr="405F5AB9" w:rsidR="7C25964A">
        <w:rPr>
          <w:rFonts w:ascii="Lato" w:hAnsi="Lato" w:eastAsia="Lato" w:cs="Lato"/>
          <w:color w:val="2D3B45"/>
        </w:rPr>
        <w:t xml:space="preserve"> </w:t>
      </w:r>
    </w:p>
    <w:p w:rsidR="66256A23" w:rsidP="4632D28E" w:rsidRDefault="66256A23" w14:paraId="672C1D9D" w14:textId="5D0ABA8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32D28E" w:rsidR="66256A23">
        <w:rPr>
          <w:rFonts w:ascii="Lato" w:hAnsi="Lato" w:eastAsia="Lato" w:cs="Lato"/>
          <w:color w:val="2D3B45"/>
          <w:u w:val="single"/>
        </w:rPr>
        <w:t>Acceptance Criteria</w:t>
      </w:r>
      <w:r w:rsidRPr="4632D28E" w:rsidR="66256A23">
        <w:rPr>
          <w:rFonts w:ascii="Lato" w:hAnsi="Lato" w:eastAsia="Lato" w:cs="Lato"/>
          <w:color w:val="2D3B45"/>
        </w:rPr>
        <w:t>:</w:t>
      </w:r>
    </w:p>
    <w:p w:rsidR="4632D28E" w:rsidP="4632D28E" w:rsidRDefault="4632D28E" w14:paraId="598E1D39" w14:textId="70326A12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E12476F" w:rsidR="185831D6">
        <w:rPr>
          <w:rFonts w:ascii="Lato" w:hAnsi="Lato" w:eastAsia="Lato" w:cs="Lato"/>
          <w:color w:val="2D3B45"/>
        </w:rPr>
        <w:t>Applications</w:t>
      </w:r>
      <w:r w:rsidRPr="7E12476F" w:rsidR="1FC39BC3">
        <w:rPr>
          <w:rFonts w:ascii="Lato" w:hAnsi="Lato" w:eastAsia="Lato" w:cs="Lato"/>
          <w:color w:val="2D3B45"/>
        </w:rPr>
        <w:t xml:space="preserve"> I make through different job posting websites</w:t>
      </w:r>
      <w:r w:rsidRPr="7E12476F" w:rsidR="185831D6">
        <w:rPr>
          <w:rFonts w:ascii="Lato" w:hAnsi="Lato" w:eastAsia="Lato" w:cs="Lato"/>
          <w:color w:val="2D3B45"/>
        </w:rPr>
        <w:t xml:space="preserve"> </w:t>
      </w:r>
      <w:r w:rsidRPr="7E12476F" w:rsidR="185831D6">
        <w:rPr>
          <w:rFonts w:ascii="Lato" w:hAnsi="Lato" w:eastAsia="Lato" w:cs="Lato"/>
          <w:color w:val="2D3B45"/>
        </w:rPr>
        <w:t>show automatically in the My Applications page of the website</w:t>
      </w:r>
    </w:p>
    <w:p w:rsidR="70D29BB5" w:rsidP="7E12476F" w:rsidRDefault="70D29BB5" w14:paraId="1D5452DD" w14:textId="3A03663B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E12476F" w:rsidR="70D29BB5">
        <w:rPr>
          <w:rFonts w:ascii="Lato" w:hAnsi="Lato" w:eastAsia="Lato" w:cs="Lato"/>
          <w:color w:val="2D3B45"/>
        </w:rPr>
        <w:t>I</w:t>
      </w:r>
      <w:r w:rsidRPr="7E12476F" w:rsidR="0E26204E">
        <w:rPr>
          <w:rFonts w:ascii="Lato" w:hAnsi="Lato" w:eastAsia="Lato" w:cs="Lato"/>
          <w:color w:val="2D3B45"/>
        </w:rPr>
        <w:t xml:space="preserve"> </w:t>
      </w:r>
      <w:r w:rsidRPr="7E12476F" w:rsidR="185831D6">
        <w:rPr>
          <w:rFonts w:ascii="Lato" w:hAnsi="Lato" w:eastAsia="Lato" w:cs="Lato"/>
          <w:color w:val="2D3B45"/>
        </w:rPr>
        <w:t>can</w:t>
      </w:r>
      <w:r w:rsidRPr="7E12476F" w:rsidR="185831D6">
        <w:rPr>
          <w:rFonts w:ascii="Lato" w:hAnsi="Lato" w:eastAsia="Lato" w:cs="Lato"/>
          <w:color w:val="2D3B45"/>
        </w:rPr>
        <w:t xml:space="preserve"> edit each application manually if needed.</w:t>
      </w:r>
    </w:p>
    <w:p w:rsidR="37F5469A" w:rsidP="7E12476F" w:rsidRDefault="37F5469A" w14:paraId="01EB25BA" w14:textId="2CDB790E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E12476F" w:rsidR="37F5469A">
        <w:rPr>
          <w:rFonts w:ascii="Lato" w:hAnsi="Lato" w:eastAsia="Lato" w:cs="Lato"/>
          <w:color w:val="2D3B45"/>
        </w:rPr>
        <w:t>I can turn on and off the plug in that scrapes the information for the job application to be added into the My Applications page.</w:t>
      </w:r>
    </w:p>
    <w:p w:rsidR="3194384D" w:rsidP="7BC26B7A" w:rsidRDefault="3194384D" w14:paraId="75814089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07EF3CDA" w14:textId="1F476A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DA4348D" w:rsidP="6DC75613" w:rsidRDefault="4DA4348D" w14:paraId="5F160A7C" w14:textId="128FCD75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DC75613" w:rsidR="4DA4348D">
        <w:rPr>
          <w:color w:val="2D3B45"/>
          <w:u w:val="single"/>
        </w:rPr>
        <w:t>User Story</w:t>
      </w:r>
      <w:r w:rsidRPr="6DC75613" w:rsidR="5D10F1FA">
        <w:rPr>
          <w:color w:val="2D3B45"/>
          <w:u w:val="single"/>
        </w:rPr>
        <w:t xml:space="preserve"> #4</w:t>
      </w:r>
      <w:r w:rsidRPr="6DC75613" w:rsidR="4DA4348D">
        <w:rPr>
          <w:color w:val="2D3B45"/>
        </w:rPr>
        <w:t>:</w:t>
      </w:r>
      <w:r w:rsidRPr="6DC75613" w:rsidR="4DA4348D">
        <w:rPr>
          <w:rFonts w:ascii="Aptos" w:hAnsi="Aptos" w:eastAsia="Aptos" w:cs="Aptos"/>
          <w:i w:val="1"/>
          <w:iCs w:val="1"/>
        </w:rPr>
        <w:t xml:space="preserve"> </w:t>
      </w:r>
      <w:r w:rsidRPr="6DC75613" w:rsidR="3DD7B21F">
        <w:rPr>
          <w:rFonts w:ascii="Aptos" w:hAnsi="Aptos" w:eastAsia="Aptos" w:cs="Aptos"/>
          <w:noProof w:val="0"/>
          <w:sz w:val="24"/>
          <w:szCs w:val="24"/>
          <w:lang w:val="en-US"/>
        </w:rPr>
        <w:t>As a user I want to be able to manually update the status of my job application and automatically display on the dashboard specific color codes that reflect the part of the process where I am at.</w:t>
      </w:r>
    </w:p>
    <w:p w:rsidR="405F5AB9" w:rsidP="405F5AB9" w:rsidRDefault="405F5AB9" w14:paraId="0D68439B" w14:textId="60F1BBFA">
      <w:pPr>
        <w:pStyle w:val="ListParagraph"/>
        <w:shd w:val="clear" w:color="auto" w:fill="FFFFFF" w:themeFill="background1"/>
        <w:spacing w:after="0"/>
        <w:ind w:left="375"/>
        <w:rPr>
          <w:rFonts w:ascii="Aptos" w:hAnsi="Aptos" w:eastAsia="Aptos" w:cs="Aptos"/>
          <w:i w:val="1"/>
          <w:iCs w:val="1"/>
        </w:rPr>
      </w:pPr>
    </w:p>
    <w:p w:rsidR="4DA4348D" w:rsidP="7BC26B7A" w:rsidRDefault="4DA4348D" w14:paraId="4743D498" w14:textId="39BAA98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DA4348D" w:rsidP="7BC26B7A" w:rsidRDefault="4DA4348D" w14:paraId="0D720571" w14:textId="14D4852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5F5AB9" w:rsidR="4DA4348D">
        <w:rPr>
          <w:rFonts w:ascii="Lato" w:hAnsi="Lato" w:eastAsia="Lato" w:cs="Lato"/>
          <w:color w:val="2D3B45"/>
          <w:u w:val="single"/>
        </w:rPr>
        <w:t>Acceptance Criteria</w:t>
      </w:r>
      <w:r w:rsidRPr="405F5AB9" w:rsidR="4DA4348D">
        <w:rPr>
          <w:rFonts w:ascii="Lato" w:hAnsi="Lato" w:eastAsia="Lato" w:cs="Lato"/>
          <w:color w:val="2D3B45"/>
        </w:rPr>
        <w:t>:</w:t>
      </w:r>
    </w:p>
    <w:p w:rsidR="7BC26B7A" w:rsidP="6DC75613" w:rsidRDefault="7BC26B7A" w14:paraId="05C8EF73" w14:textId="4B0E8C92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6DC75613" w:rsidR="71D77EB3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The correct application status shows up in the dashboard</w:t>
      </w:r>
    </w:p>
    <w:p w:rsidR="7BC26B7A" w:rsidP="6DC75613" w:rsidRDefault="7BC26B7A" w14:paraId="74242224" w14:textId="3FF9F710">
      <w:pPr>
        <w:pStyle w:val="ListParagraph"/>
        <w:numPr>
          <w:ilvl w:val="1"/>
          <w:numId w:val="3"/>
        </w:numPr>
        <w:shd w:val="clear" w:color="auto" w:fill="FFFFFF" w:themeFill="background1"/>
        <w:spacing w:before="240" w:beforeAutospacing="off" w:after="240" w:afterAutospacing="off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6DC75613" w:rsidR="71D77EB3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I can switch to any status I want any number of times I want</w:t>
      </w:r>
    </w:p>
    <w:p w:rsidR="3194384D" w:rsidP="7BC26B7A" w:rsidRDefault="3194384D" w14:paraId="602E750C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3DDD84" w:rsidR="3194384D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3E3DDD84" w:rsidRDefault="7BC26B7A" w14:paraId="522A1887" w14:textId="605E73E2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 #5</w:t>
      </w: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3E3DDD84" w:rsidR="1D219CBA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A</w:t>
      </w: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s a user, I want to receive notifications for important updates (e.g., </w:t>
      </w:r>
    </w:p>
    <w:p w:rsidR="7BC26B7A" w:rsidP="7E12476F" w:rsidRDefault="7BC26B7A" w14:paraId="5993E3D8" w14:textId="645B9521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E12476F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applications.</w:t>
      </w:r>
    </w:p>
    <w:p w:rsidR="7BC26B7A" w:rsidP="3E3DDD84" w:rsidRDefault="7BC26B7A" w14:paraId="2E5A0224" w14:textId="2906ACB1">
      <w:pPr>
        <w:shd w:val="clear" w:color="auto" w:fill="FFFFFF" w:themeFill="background1"/>
        <w:spacing w:after="0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7BC26B7A" w:rsidP="3E3DDD84" w:rsidRDefault="7BC26B7A" w14:paraId="6F9AE3E0" w14:textId="3F3D98A7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Task</w:t>
      </w: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BC26B7A" w:rsidP="3E3DDD84" w:rsidRDefault="7BC26B7A" w14:paraId="46752936" w14:textId="63B5B094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1D219CB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3E3DDD84" w:rsidR="1D219CB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BC26B7A" w:rsidP="3E3DDD84" w:rsidRDefault="7BC26B7A" w14:paraId="0F371377" w14:textId="123CD98C">
      <w:pPr>
        <w:pStyle w:val="ListParagraph"/>
        <w:numPr>
          <w:ilvl w:val="1"/>
          <w:numId w:val="14"/>
        </w:numPr>
        <w:shd w:val="clear" w:color="auto" w:fill="FFFFFF" w:themeFill="background1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receive notifications for changes in application status.</w:t>
      </w:r>
    </w:p>
    <w:p w:rsidR="7BC26B7A" w:rsidP="3E3DDD84" w:rsidRDefault="7BC26B7A" w14:paraId="57829D66" w14:textId="018A3A24">
      <w:pPr>
        <w:pStyle w:val="ListParagraph"/>
        <w:numPr>
          <w:ilvl w:val="1"/>
          <w:numId w:val="14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opt in or out of notifications.</w:t>
      </w:r>
    </w:p>
    <w:p w:rsidR="7BC26B7A" w:rsidP="3E3DDD84" w:rsidRDefault="7BC26B7A" w14:paraId="2F5288E1" w14:textId="654592A5">
      <w:pPr>
        <w:pStyle w:val="ListParagraph"/>
        <w:numPr>
          <w:ilvl w:val="1"/>
          <w:numId w:val="14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3DDD84" w:rsidR="1D219C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Notifications are sent via email or app notification.</w:t>
      </w:r>
    </w:p>
    <w:p w:rsidR="7BC26B7A" w:rsidP="7BC26B7A" w:rsidRDefault="7BC26B7A" w14:paraId="3CE06247" w14:textId="17B0D51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4632D28E" w:rsidRDefault="3194384D" w14:paraId="1AE7B50C" w14:textId="2BF298D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632D28E" w:rsidR="3194384D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25994D15" w14:textId="50C336C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0E772ADF" w14:textId="5482EFC5">
      <w:pPr>
        <w:shd w:val="clear" w:color="auto" w:fill="FFFFFF" w:themeFill="background1"/>
        <w:spacing w:before="180" w:after="180"/>
      </w:pPr>
      <w:r w:rsidRPr="7BC26B7A">
        <w:rPr>
          <w:rFonts w:ascii="Lato" w:hAnsi="Lato" w:eastAsia="Lato" w:cs="Lato"/>
          <w:color w:val="2D3B45"/>
        </w:rPr>
        <w:t>The team members were willing to work on the following user stories/tasks.</w:t>
      </w:r>
    </w:p>
    <w:p w:rsidR="14F788BF" w:rsidP="7BC26B7A" w:rsidRDefault="14F788BF" w14:paraId="4C59079C" w14:textId="5C715D2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 xml:space="preserve">: Martin </w:t>
      </w:r>
      <w:proofErr w:type="spellStart"/>
      <w:r w:rsidRPr="7BC26B7A">
        <w:rPr>
          <w:rFonts w:ascii="Lato" w:hAnsi="Lato" w:eastAsia="Lato" w:cs="Lato"/>
          <w:color w:val="2D3B45"/>
        </w:rPr>
        <w:t>Archila</w:t>
      </w:r>
      <w:proofErr w:type="spellEnd"/>
    </w:p>
    <w:p w:rsidR="7BC26B7A" w:rsidP="3E3DDD84" w:rsidRDefault="7BC26B7A" w14:paraId="0A135FD2" w14:textId="7383868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/>
        <w:rPr>
          <w:color w:val="2D3B45"/>
        </w:rPr>
      </w:pPr>
      <w:r w:rsidRPr="3E3DDD84" w:rsidR="3194384D">
        <w:rPr>
          <w:rFonts w:ascii="Lato" w:hAnsi="Lato" w:eastAsia="Lato" w:cs="Lato"/>
          <w:color w:val="2D3B45"/>
          <w:u w:val="single"/>
        </w:rPr>
        <w:t>User Story</w:t>
      </w:r>
      <w:r w:rsidRPr="3E3DDD84" w:rsidR="05DAED2E">
        <w:rPr>
          <w:rFonts w:ascii="Lato" w:hAnsi="Lato" w:eastAsia="Lato" w:cs="Lato"/>
          <w:color w:val="2D3B45"/>
        </w:rPr>
        <w:t>:</w:t>
      </w:r>
      <w:r w:rsidRPr="3E3DDD84" w:rsidR="3194384D">
        <w:rPr>
          <w:rFonts w:ascii="Lato" w:hAnsi="Lato" w:eastAsia="Lato" w:cs="Lato"/>
          <w:color w:val="2D3B45"/>
        </w:rPr>
        <w:t xml:space="preserve"> </w:t>
      </w:r>
      <w:r w:rsidRPr="3E3DDD84" w:rsidR="0BD80156">
        <w:rPr>
          <w:rFonts w:ascii="Lato" w:hAnsi="Lato" w:eastAsia="Lato" w:cs="Lato"/>
          <w:color w:val="2D3B45"/>
        </w:rPr>
        <w:t xml:space="preserve">1. </w:t>
      </w:r>
      <w:r w:rsidRPr="3E3DDD84" w:rsidR="451BF4E2">
        <w:rPr>
          <w:rFonts w:ascii="Aptos" w:hAnsi="Aptos" w:eastAsia="Aptos" w:cs="Aptos"/>
          <w:i w:val="1"/>
          <w:iCs w:val="1"/>
        </w:rPr>
        <w:t xml:space="preserve">as a user, </w:t>
      </w:r>
      <w:r w:rsidRPr="3E3DDD84" w:rsidR="451BF4E2">
        <w:rPr>
          <w:rFonts w:ascii="Aptos" w:hAnsi="Aptos" w:eastAsia="Aptos" w:cs="Aptos"/>
          <w:i w:val="1"/>
          <w:iCs w:val="1"/>
        </w:rPr>
        <w:t>i</w:t>
      </w:r>
      <w:r w:rsidRPr="3E3DDD84" w:rsidR="451BF4E2">
        <w:rPr>
          <w:rFonts w:ascii="Aptos" w:hAnsi="Aptos" w:eastAsia="Aptos" w:cs="Aptos"/>
          <w:i w:val="1"/>
          <w:iCs w:val="1"/>
        </w:rPr>
        <w:t xml:space="preserve"> want to move throughout the site securely and have a landing page to show off to others</w:t>
      </w:r>
    </w:p>
    <w:p w:rsidR="7BC26B7A" w:rsidP="7BC26B7A" w:rsidRDefault="7BC26B7A" w14:paraId="03B5421F" w14:textId="40C4EC8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08084576" w14:textId="273F191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5F5AB9" w:rsidR="2DFF5040">
        <w:rPr>
          <w:rFonts w:ascii="Lato" w:hAnsi="Lato" w:eastAsia="Lato" w:cs="Lato"/>
          <w:color w:val="2D3B45"/>
          <w:u w:val="single"/>
        </w:rPr>
        <w:t>Team Member</w:t>
      </w:r>
      <w:r w:rsidRPr="405F5AB9" w:rsidR="2DFF5040">
        <w:rPr>
          <w:rFonts w:ascii="Lato" w:hAnsi="Lato" w:eastAsia="Lato" w:cs="Lato"/>
          <w:color w:val="2D3B45"/>
        </w:rPr>
        <w:t xml:space="preserve">: </w:t>
      </w:r>
      <w:r w:rsidRPr="405F5AB9" w:rsidR="07AA5706">
        <w:rPr>
          <w:rFonts w:ascii="Lato" w:hAnsi="Lato" w:eastAsia="Lato" w:cs="Lato"/>
          <w:color w:val="2D3B45"/>
        </w:rPr>
        <w:t>Nicolas Astros</w:t>
      </w:r>
    </w:p>
    <w:p w:rsidR="2DFF5040" w:rsidP="6CCC696E" w:rsidRDefault="2DFF5040" w14:paraId="5F4BD209" w14:textId="1399FA72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  <w:i w:val="1"/>
          <w:iCs w:val="1"/>
        </w:rPr>
      </w:pPr>
      <w:r w:rsidRPr="6CCC696E" w:rsidR="2DFF5040">
        <w:rPr>
          <w:rFonts w:ascii="Lato" w:hAnsi="Lato" w:eastAsia="Lato" w:cs="Lato"/>
          <w:color w:val="2D3B45"/>
          <w:u w:val="single"/>
        </w:rPr>
        <w:t>User Story</w:t>
      </w:r>
      <w:r w:rsidRPr="6CCC696E" w:rsidR="2DFF5040">
        <w:rPr>
          <w:rFonts w:ascii="Lato" w:hAnsi="Lato" w:eastAsia="Lato" w:cs="Lato"/>
          <w:color w:val="2D3B45"/>
        </w:rPr>
        <w:t xml:space="preserve">: </w:t>
      </w:r>
      <w:r w:rsidRPr="6CCC696E" w:rsidR="4FB8FD66">
        <w:rPr>
          <w:rFonts w:ascii="Lato" w:hAnsi="Lato" w:eastAsia="Lato" w:cs="Lato"/>
          <w:color w:val="2D3B45"/>
        </w:rPr>
        <w:t>2</w:t>
      </w:r>
      <w:r w:rsidRPr="6CCC696E" w:rsidR="4FB8FD66">
        <w:rPr>
          <w:rFonts w:ascii="Lato" w:hAnsi="Lato" w:eastAsia="Lato" w:cs="Lato"/>
          <w:color w:val="2D3B45"/>
        </w:rPr>
        <w:t xml:space="preserve">. </w:t>
      </w:r>
      <w:r w:rsidRPr="6CCC696E" w:rsidR="4FB8FD66">
        <w:rPr>
          <w:rFonts w:ascii="Lato" w:hAnsi="Lato" w:eastAsia="Lato" w:cs="Lato"/>
          <w:color w:val="2D3B45"/>
        </w:rPr>
        <w:t xml:space="preserve"> </w:t>
      </w:r>
      <w:r w:rsidRPr="6CCC696E" w:rsidR="17FB0ACE">
        <w:rPr>
          <w:rFonts w:ascii="Aptos" w:hAnsi="Aptos" w:eastAsia="Aptos" w:cs="Aptos"/>
          <w:i w:val="1"/>
          <w:iCs w:val="1"/>
        </w:rPr>
        <w:t>As a user, I want to be able to navigate between pages once I log in and interact with the dashboard features.</w:t>
      </w:r>
    </w:p>
    <w:p w:rsidR="4632D28E" w:rsidP="4632D28E" w:rsidRDefault="4632D28E" w14:paraId="410344F9" w14:textId="155DE0F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68FD0C7B" w14:textId="67EF6DF8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5F5AB9" w:rsidR="2DFF5040">
        <w:rPr>
          <w:rFonts w:ascii="Lato" w:hAnsi="Lato" w:eastAsia="Lato" w:cs="Lato"/>
          <w:color w:val="2D3B45"/>
          <w:u w:val="single"/>
        </w:rPr>
        <w:t>Team Member</w:t>
      </w:r>
      <w:r w:rsidRPr="405F5AB9" w:rsidR="2DFF5040">
        <w:rPr>
          <w:rFonts w:ascii="Lato" w:hAnsi="Lato" w:eastAsia="Lato" w:cs="Lato"/>
          <w:color w:val="2D3B45"/>
        </w:rPr>
        <w:t xml:space="preserve">: </w:t>
      </w:r>
      <w:r w:rsidRPr="405F5AB9" w:rsidR="6151A225">
        <w:rPr>
          <w:rFonts w:ascii="Lato" w:hAnsi="Lato" w:eastAsia="Lato" w:cs="Lato"/>
          <w:color w:val="2D3B45"/>
        </w:rPr>
        <w:t>Cairo Crawford</w:t>
      </w:r>
    </w:p>
    <w:p w:rsidR="7BC26B7A" w:rsidP="405F5AB9" w:rsidRDefault="7BC26B7A" w14:paraId="7CBB8997" w14:textId="10EDBDD4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b w:val="0"/>
          <w:bCs w:val="0"/>
          <w:color w:val="2D3B45"/>
          <w:u w:val="none"/>
        </w:rPr>
      </w:pPr>
      <w:r w:rsidRPr="7E12476F" w:rsidR="2DFF5040">
        <w:rPr>
          <w:rFonts w:ascii="Lato" w:hAnsi="Lato" w:eastAsia="Lato" w:cs="Lato"/>
          <w:color w:val="2D3B45"/>
          <w:u w:val="single"/>
        </w:rPr>
        <w:t>User Story</w:t>
      </w:r>
      <w:r w:rsidRPr="7E12476F" w:rsidR="27881565">
        <w:rPr>
          <w:rFonts w:ascii="Lato" w:hAnsi="Lato" w:eastAsia="Lato" w:cs="Lato"/>
          <w:color w:val="2D3B45"/>
          <w:u w:val="single"/>
        </w:rPr>
        <w:t>:</w:t>
      </w:r>
      <w:r w:rsidRPr="7E12476F" w:rsidR="6935A2A8">
        <w:rPr>
          <w:rFonts w:ascii="Lato" w:hAnsi="Lato" w:eastAsia="Lato" w:cs="Lato"/>
          <w:color w:val="2D3B45"/>
        </w:rPr>
        <w:t xml:space="preserve"> </w:t>
      </w:r>
      <w:r w:rsidRPr="7E12476F" w:rsidR="42FA9301">
        <w:rPr>
          <w:color w:val="2D3B45"/>
          <w:u w:val="none"/>
        </w:rPr>
        <w:t>3</w:t>
      </w:r>
      <w:r w:rsidRPr="7E12476F" w:rsidR="7C4BCB85">
        <w:rPr>
          <w:color w:val="2D3B45"/>
          <w:u w:val="none"/>
        </w:rPr>
        <w:t>.</w:t>
      </w:r>
      <w:r w:rsidRPr="7E12476F" w:rsidR="42FA9301">
        <w:rPr>
          <w:rFonts w:ascii="Aptos" w:hAnsi="Aptos" w:eastAsia="Aptos" w:cs="Aptos"/>
          <w:i w:val="0"/>
          <w:iCs w:val="0"/>
        </w:rPr>
        <w:t xml:space="preserve"> </w:t>
      </w:r>
      <w:r w:rsidRPr="7E12476F" w:rsidR="5590E669">
        <w:rPr>
          <w:rFonts w:ascii="Aptos" w:hAnsi="Aptos" w:eastAsia="Aptos" w:cs="Aptos"/>
          <w:i w:val="0"/>
          <w:iCs w:val="0"/>
        </w:rPr>
        <w:t xml:space="preserve"> </w:t>
      </w:r>
      <w:r w:rsidRPr="7E12476F" w:rsidR="5590E669">
        <w:rPr>
          <w:b w:val="0"/>
          <w:bCs w:val="0"/>
          <w:color w:val="2D3B45"/>
          <w:u w:val="none"/>
        </w:rPr>
        <w:t>As a user, I want to be able to see the job applications I apply through websites such as American Express and Google Jobs, show dynamically in my dashboard.</w:t>
      </w:r>
    </w:p>
    <w:p w:rsidR="405F5AB9" w:rsidP="405F5AB9" w:rsidRDefault="405F5AB9" w14:paraId="0F717FCA" w14:textId="582FF601">
      <w:pPr>
        <w:pStyle w:val="ListParagraph"/>
        <w:shd w:val="clear" w:color="auto" w:fill="FFFFFF" w:themeFill="background1"/>
        <w:spacing w:after="0"/>
        <w:ind w:left="720"/>
        <w:rPr>
          <w:rFonts w:ascii="Aptos" w:hAnsi="Aptos" w:eastAsia="Aptos" w:cs="Aptos"/>
          <w:i w:val="1"/>
          <w:iCs w:val="1"/>
        </w:rPr>
      </w:pPr>
    </w:p>
    <w:p w:rsidR="2DFF5040" w:rsidP="7BC26B7A" w:rsidRDefault="2DFF5040" w14:paraId="34CBFCFB" w14:textId="3853CB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Alejandro Morales</w:t>
      </w:r>
    </w:p>
    <w:p w:rsidR="7BC26B7A" w:rsidP="6DC75613" w:rsidRDefault="7BC26B7A" w14:paraId="23BED1C8" w14:textId="529A2E0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DC75613" w:rsidR="2DFF5040">
        <w:rPr>
          <w:rFonts w:ascii="Lato" w:hAnsi="Lato" w:eastAsia="Lato" w:cs="Lato"/>
          <w:color w:val="2D3B45"/>
          <w:u w:val="single"/>
        </w:rPr>
        <w:t>User Story</w:t>
      </w:r>
      <w:r w:rsidRPr="6DC75613" w:rsidR="2DFF5040">
        <w:rPr>
          <w:rFonts w:ascii="Lato" w:hAnsi="Lato" w:eastAsia="Lato" w:cs="Lato"/>
          <w:color w:val="2D3B45"/>
        </w:rPr>
        <w:t xml:space="preserve">: </w:t>
      </w:r>
      <w:r w:rsidRPr="6DC75613" w:rsidR="37EBF383">
        <w:rPr>
          <w:rFonts w:ascii="Lato" w:hAnsi="Lato" w:eastAsia="Lato" w:cs="Lato"/>
          <w:color w:val="2D3B45"/>
        </w:rPr>
        <w:t xml:space="preserve">4. </w:t>
      </w:r>
      <w:r w:rsidRPr="6DC75613" w:rsidR="755F796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As a user I want to be able to manually update the status of my job application and automatically display on the </w:t>
      </w:r>
      <w:r w:rsidRPr="6DC75613" w:rsidR="755F7969">
        <w:rPr>
          <w:rFonts w:ascii="Aptos" w:hAnsi="Aptos" w:eastAsia="Aptos" w:cs="Aptos"/>
          <w:noProof w:val="0"/>
          <w:sz w:val="24"/>
          <w:szCs w:val="24"/>
          <w:lang w:val="en-US"/>
        </w:rPr>
        <w:t>dashboard</w:t>
      </w:r>
      <w:r w:rsidRPr="6DC75613" w:rsidR="755F796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specific color codes that reflect the part of the process where I am at.</w:t>
      </w:r>
    </w:p>
    <w:p w:rsidR="4632D28E" w:rsidP="4632D28E" w:rsidRDefault="4632D28E" w14:paraId="143F3BC9" w14:textId="6D7DC9E1">
      <w:pPr>
        <w:pStyle w:val="Normal"/>
        <w:shd w:val="clear" w:color="auto" w:fill="FFFFFF" w:themeFill="background1"/>
        <w:spacing w:after="0"/>
        <w:rPr>
          <w:rFonts w:ascii="Aptos" w:hAnsi="Aptos" w:eastAsia="Aptos" w:cs="Aptos"/>
          <w:i w:val="0"/>
          <w:iCs w:val="0"/>
        </w:rPr>
      </w:pPr>
    </w:p>
    <w:p w:rsidR="4632D28E" w:rsidP="4632D28E" w:rsidRDefault="4632D28E" w14:paraId="3A3F330D" w14:textId="6C6A43A5">
      <w:pPr>
        <w:pStyle w:val="Normal"/>
        <w:shd w:val="clear" w:color="auto" w:fill="FFFFFF" w:themeFill="background1"/>
        <w:spacing w:after="0"/>
        <w:rPr>
          <w:rFonts w:ascii="Aptos" w:hAnsi="Aptos" w:eastAsia="Aptos" w:cs="Aptos"/>
          <w:i w:val="0"/>
          <w:iCs w:val="0"/>
        </w:rPr>
      </w:pPr>
    </w:p>
    <w:p w:rsidR="07FF772F" w:rsidP="3E3DDD84" w:rsidRDefault="07FF772F" w14:paraId="4A450A16" w14:textId="24F1B485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07FF77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3E3DDD84" w:rsidR="07FF77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07FF772F" w:rsidP="3E3DDD84" w:rsidRDefault="07FF772F" w14:paraId="518ABB24" w14:textId="41A9F725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07FF77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3E3DDD84" w:rsidR="07FF772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5 </w:t>
      </w:r>
      <w:r w:rsidRPr="3E3DDD84" w:rsidR="07FF772F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3E3DDD84" w:rsidR="07FF772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s a user, I want to receive notifications for important updates (e.g., </w:t>
      </w:r>
    </w:p>
    <w:p w:rsidR="07FF772F" w:rsidP="3E3DDD84" w:rsidRDefault="07FF772F" w14:paraId="16476E88" w14:textId="6977DEE9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E3DDD84" w:rsidR="07FF772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applications.</w:t>
      </w:r>
    </w:p>
    <w:p w:rsidR="3E3DDD84" w:rsidP="3E3DDD84" w:rsidRDefault="3E3DDD84" w14:paraId="2F56A5B7" w14:textId="3AB0BB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4BEC4B7C" w14:textId="3DA758E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3B0A6B1C" w14:textId="4C7947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7BC26B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4cFo3m3KypjD2" int2:id="6vFi59Y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251396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0e77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22a98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d1add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bc45c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79f1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dadc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74AAEA"/>
    <w:multiLevelType w:val="hybridMultilevel"/>
    <w:tmpl w:val="FFFFFFFF"/>
    <w:lvl w:ilvl="0" w:tplc="28604D3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C327D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7E1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28A1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7E35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E6A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DED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BEF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C1AEB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9E5F7C"/>
    <w:multiLevelType w:val="hybridMultilevel"/>
    <w:tmpl w:val="FFFFFFFF"/>
    <w:lvl w:ilvl="0" w:tplc="98743F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46A3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2218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60B7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9C67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4285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1AC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A20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70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A6124C"/>
    <w:multiLevelType w:val="hybridMultilevel"/>
    <w:tmpl w:val="FFFFFFFF"/>
    <w:lvl w:ilvl="0" w:tplc="6E729218">
      <w:start w:val="1"/>
      <w:numFmt w:val="decimal"/>
      <w:lvlText w:val="%1."/>
      <w:lvlJc w:val="left"/>
      <w:pPr>
        <w:ind w:left="720" w:hanging="360"/>
      </w:pPr>
    </w:lvl>
    <w:lvl w:ilvl="1" w:tplc="267228EE">
      <w:start w:val="1"/>
      <w:numFmt w:val="lowerLetter"/>
      <w:lvlText w:val="%2."/>
      <w:lvlJc w:val="left"/>
      <w:pPr>
        <w:ind w:left="1440" w:hanging="360"/>
      </w:pPr>
    </w:lvl>
    <w:lvl w:ilvl="2" w:tplc="9A8C7750">
      <w:start w:val="1"/>
      <w:numFmt w:val="lowerRoman"/>
      <w:lvlText w:val="%3."/>
      <w:lvlJc w:val="right"/>
      <w:pPr>
        <w:ind w:left="2160" w:hanging="180"/>
      </w:pPr>
    </w:lvl>
    <w:lvl w:ilvl="3" w:tplc="DB445C60">
      <w:start w:val="1"/>
      <w:numFmt w:val="decimal"/>
      <w:lvlText w:val="%4."/>
      <w:lvlJc w:val="left"/>
      <w:pPr>
        <w:ind w:left="2880" w:hanging="360"/>
      </w:pPr>
    </w:lvl>
    <w:lvl w:ilvl="4" w:tplc="5DA607C0">
      <w:start w:val="1"/>
      <w:numFmt w:val="lowerLetter"/>
      <w:lvlText w:val="%5."/>
      <w:lvlJc w:val="left"/>
      <w:pPr>
        <w:ind w:left="3600" w:hanging="360"/>
      </w:pPr>
    </w:lvl>
    <w:lvl w:ilvl="5" w:tplc="B95C85FA">
      <w:start w:val="1"/>
      <w:numFmt w:val="lowerRoman"/>
      <w:lvlText w:val="%6."/>
      <w:lvlJc w:val="right"/>
      <w:pPr>
        <w:ind w:left="4320" w:hanging="180"/>
      </w:pPr>
    </w:lvl>
    <w:lvl w:ilvl="6" w:tplc="4864ADB2">
      <w:start w:val="1"/>
      <w:numFmt w:val="decimal"/>
      <w:lvlText w:val="%7."/>
      <w:lvlJc w:val="left"/>
      <w:pPr>
        <w:ind w:left="5040" w:hanging="360"/>
      </w:pPr>
    </w:lvl>
    <w:lvl w:ilvl="7" w:tplc="0C80D4D2">
      <w:start w:val="1"/>
      <w:numFmt w:val="lowerLetter"/>
      <w:lvlText w:val="%8."/>
      <w:lvlJc w:val="left"/>
      <w:pPr>
        <w:ind w:left="5760" w:hanging="360"/>
      </w:pPr>
    </w:lvl>
    <w:lvl w:ilvl="8" w:tplc="FCFACD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1D50"/>
    <w:multiLevelType w:val="hybridMultilevel"/>
    <w:tmpl w:val="FFFFFFFF"/>
    <w:lvl w:ilvl="0" w:tplc="62B42D40">
      <w:start w:val="1"/>
      <w:numFmt w:val="decimal"/>
      <w:lvlText w:val="%1."/>
      <w:lvlJc w:val="left"/>
      <w:pPr>
        <w:ind w:left="720" w:hanging="360"/>
      </w:pPr>
    </w:lvl>
    <w:lvl w:ilvl="1" w:tplc="48905114">
      <w:start w:val="1"/>
      <w:numFmt w:val="lowerLetter"/>
      <w:lvlText w:val="%2."/>
      <w:lvlJc w:val="left"/>
      <w:pPr>
        <w:ind w:left="1440" w:hanging="360"/>
      </w:pPr>
    </w:lvl>
    <w:lvl w:ilvl="2" w:tplc="F6BC1CD0">
      <w:start w:val="1"/>
      <w:numFmt w:val="lowerRoman"/>
      <w:lvlText w:val="%3."/>
      <w:lvlJc w:val="right"/>
      <w:pPr>
        <w:ind w:left="2160" w:hanging="180"/>
      </w:pPr>
    </w:lvl>
    <w:lvl w:ilvl="3" w:tplc="DB2E0586">
      <w:start w:val="1"/>
      <w:numFmt w:val="decimal"/>
      <w:lvlText w:val="%4."/>
      <w:lvlJc w:val="left"/>
      <w:pPr>
        <w:ind w:left="2880" w:hanging="360"/>
      </w:pPr>
    </w:lvl>
    <w:lvl w:ilvl="4" w:tplc="4028D17E">
      <w:start w:val="1"/>
      <w:numFmt w:val="lowerLetter"/>
      <w:lvlText w:val="%5."/>
      <w:lvlJc w:val="left"/>
      <w:pPr>
        <w:ind w:left="3600" w:hanging="360"/>
      </w:pPr>
    </w:lvl>
    <w:lvl w:ilvl="5" w:tplc="67D01360">
      <w:start w:val="1"/>
      <w:numFmt w:val="lowerRoman"/>
      <w:lvlText w:val="%6."/>
      <w:lvlJc w:val="right"/>
      <w:pPr>
        <w:ind w:left="4320" w:hanging="180"/>
      </w:pPr>
    </w:lvl>
    <w:lvl w:ilvl="6" w:tplc="9E140AC2">
      <w:start w:val="1"/>
      <w:numFmt w:val="decimal"/>
      <w:lvlText w:val="%7."/>
      <w:lvlJc w:val="left"/>
      <w:pPr>
        <w:ind w:left="5040" w:hanging="360"/>
      </w:pPr>
    </w:lvl>
    <w:lvl w:ilvl="7" w:tplc="35267154">
      <w:start w:val="1"/>
      <w:numFmt w:val="lowerLetter"/>
      <w:lvlText w:val="%8."/>
      <w:lvlJc w:val="left"/>
      <w:pPr>
        <w:ind w:left="5760" w:hanging="360"/>
      </w:pPr>
    </w:lvl>
    <w:lvl w:ilvl="8" w:tplc="383CB2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49F77"/>
    <w:multiLevelType w:val="hybridMultilevel"/>
    <w:tmpl w:val="FFFFFFFF"/>
    <w:lvl w:ilvl="0" w:tplc="8DA22B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EE1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FC1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6DF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2F7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7AE4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4812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B23A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84D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B312238"/>
    <w:multiLevelType w:val="hybridMultilevel"/>
    <w:tmpl w:val="FFFFFFFF"/>
    <w:lvl w:ilvl="0" w:tplc="DB54DB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7A02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F81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A42F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2A26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264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482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B4A5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FCE0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CE0AE6"/>
    <w:multiLevelType w:val="hybridMultilevel"/>
    <w:tmpl w:val="FFFFFFFF"/>
    <w:lvl w:ilvl="0" w:tplc="93D83C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3C263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ECE8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6E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CADA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704A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58EE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6CFB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446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1" w16cid:durableId="1065833688">
    <w:abstractNumId w:val="0"/>
  </w:num>
  <w:num w:numId="2" w16cid:durableId="452094129">
    <w:abstractNumId w:val="4"/>
  </w:num>
  <w:num w:numId="3" w16cid:durableId="1662584809">
    <w:abstractNumId w:val="5"/>
  </w:num>
  <w:num w:numId="4" w16cid:durableId="1968119374">
    <w:abstractNumId w:val="1"/>
  </w:num>
  <w:num w:numId="5" w16cid:durableId="1675187958">
    <w:abstractNumId w:val="3"/>
  </w:num>
  <w:num w:numId="6" w16cid:durableId="517546950">
    <w:abstractNumId w:val="2"/>
  </w:num>
  <w:num w:numId="7" w16cid:durableId="271859274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67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D9F0B4"/>
    <w:rsid w:val="003B0FE3"/>
    <w:rsid w:val="0070230A"/>
    <w:rsid w:val="007C5D65"/>
    <w:rsid w:val="007D0991"/>
    <w:rsid w:val="00964994"/>
    <w:rsid w:val="009ABDA0"/>
    <w:rsid w:val="00BC2FEE"/>
    <w:rsid w:val="00FA7367"/>
    <w:rsid w:val="025EBBC6"/>
    <w:rsid w:val="0291F51A"/>
    <w:rsid w:val="03FE512F"/>
    <w:rsid w:val="0448CC5D"/>
    <w:rsid w:val="0462C729"/>
    <w:rsid w:val="0471DE9F"/>
    <w:rsid w:val="05C9293A"/>
    <w:rsid w:val="05DAED2E"/>
    <w:rsid w:val="061C665A"/>
    <w:rsid w:val="06BF23FE"/>
    <w:rsid w:val="07AA5706"/>
    <w:rsid w:val="07FF772F"/>
    <w:rsid w:val="08B5BB93"/>
    <w:rsid w:val="08BB7E53"/>
    <w:rsid w:val="09705A73"/>
    <w:rsid w:val="09E77789"/>
    <w:rsid w:val="0A568547"/>
    <w:rsid w:val="0B538732"/>
    <w:rsid w:val="0BD80156"/>
    <w:rsid w:val="0C8727E3"/>
    <w:rsid w:val="0CE1E62A"/>
    <w:rsid w:val="0DDA5731"/>
    <w:rsid w:val="0E26204E"/>
    <w:rsid w:val="0E3F3C3A"/>
    <w:rsid w:val="0E995828"/>
    <w:rsid w:val="0EA5B920"/>
    <w:rsid w:val="0FAE1FCD"/>
    <w:rsid w:val="10410384"/>
    <w:rsid w:val="10A293CC"/>
    <w:rsid w:val="11636B44"/>
    <w:rsid w:val="118E446F"/>
    <w:rsid w:val="11B87C0B"/>
    <w:rsid w:val="128CD510"/>
    <w:rsid w:val="12D24846"/>
    <w:rsid w:val="130FA055"/>
    <w:rsid w:val="13823CCD"/>
    <w:rsid w:val="13E56977"/>
    <w:rsid w:val="14F788BF"/>
    <w:rsid w:val="154F0FA4"/>
    <w:rsid w:val="159C777A"/>
    <w:rsid w:val="15D542E5"/>
    <w:rsid w:val="16B5E2CB"/>
    <w:rsid w:val="17FB0ACE"/>
    <w:rsid w:val="185831D6"/>
    <w:rsid w:val="18D65454"/>
    <w:rsid w:val="19AEB5CA"/>
    <w:rsid w:val="1ABFCBAF"/>
    <w:rsid w:val="1B052578"/>
    <w:rsid w:val="1B973986"/>
    <w:rsid w:val="1B9C3960"/>
    <w:rsid w:val="1C601A99"/>
    <w:rsid w:val="1D219CBA"/>
    <w:rsid w:val="1D700115"/>
    <w:rsid w:val="1E9EB289"/>
    <w:rsid w:val="1F150947"/>
    <w:rsid w:val="1FC39BC3"/>
    <w:rsid w:val="1FE0D90F"/>
    <w:rsid w:val="1FF271C0"/>
    <w:rsid w:val="20F64032"/>
    <w:rsid w:val="224FF05F"/>
    <w:rsid w:val="2372BEC9"/>
    <w:rsid w:val="2426DD40"/>
    <w:rsid w:val="248836AE"/>
    <w:rsid w:val="24D03222"/>
    <w:rsid w:val="25318E4A"/>
    <w:rsid w:val="27881565"/>
    <w:rsid w:val="27B96FF5"/>
    <w:rsid w:val="2A69DEB8"/>
    <w:rsid w:val="2A7E63C8"/>
    <w:rsid w:val="2A8FA2F2"/>
    <w:rsid w:val="2AFEDA66"/>
    <w:rsid w:val="2B615033"/>
    <w:rsid w:val="2CF0A95F"/>
    <w:rsid w:val="2D09BC98"/>
    <w:rsid w:val="2DEECDD1"/>
    <w:rsid w:val="2DFF5040"/>
    <w:rsid w:val="2F7AB287"/>
    <w:rsid w:val="2F92644E"/>
    <w:rsid w:val="317506A0"/>
    <w:rsid w:val="3194384D"/>
    <w:rsid w:val="3234F6B1"/>
    <w:rsid w:val="32CD8BC4"/>
    <w:rsid w:val="3300CE0E"/>
    <w:rsid w:val="33797A94"/>
    <w:rsid w:val="338380D6"/>
    <w:rsid w:val="33C78C19"/>
    <w:rsid w:val="33FF8788"/>
    <w:rsid w:val="343C7EDA"/>
    <w:rsid w:val="355EC89F"/>
    <w:rsid w:val="358F3017"/>
    <w:rsid w:val="35C3B045"/>
    <w:rsid w:val="35E34183"/>
    <w:rsid w:val="37B41B9C"/>
    <w:rsid w:val="37B646CA"/>
    <w:rsid w:val="37C8EED5"/>
    <w:rsid w:val="37EBF383"/>
    <w:rsid w:val="37F5469A"/>
    <w:rsid w:val="39757EF2"/>
    <w:rsid w:val="3A0AD1E4"/>
    <w:rsid w:val="3A1BB889"/>
    <w:rsid w:val="3A7064B5"/>
    <w:rsid w:val="3AABC0C8"/>
    <w:rsid w:val="3AC3FE8F"/>
    <w:rsid w:val="3C08660F"/>
    <w:rsid w:val="3C505916"/>
    <w:rsid w:val="3CC46046"/>
    <w:rsid w:val="3CE74F8A"/>
    <w:rsid w:val="3D2AB2FC"/>
    <w:rsid w:val="3DD7B21F"/>
    <w:rsid w:val="3E3DDD84"/>
    <w:rsid w:val="3E3ECD90"/>
    <w:rsid w:val="3EC9BBE8"/>
    <w:rsid w:val="3F9530D8"/>
    <w:rsid w:val="405F5AB9"/>
    <w:rsid w:val="40C3CF39"/>
    <w:rsid w:val="41155777"/>
    <w:rsid w:val="42B4EDDD"/>
    <w:rsid w:val="42FA9301"/>
    <w:rsid w:val="43C1DC24"/>
    <w:rsid w:val="440B5109"/>
    <w:rsid w:val="448B0C50"/>
    <w:rsid w:val="451BF4E2"/>
    <w:rsid w:val="45B72CDE"/>
    <w:rsid w:val="46043DC6"/>
    <w:rsid w:val="461B13B8"/>
    <w:rsid w:val="4632D28E"/>
    <w:rsid w:val="46A86A4D"/>
    <w:rsid w:val="4712B592"/>
    <w:rsid w:val="48B00DF5"/>
    <w:rsid w:val="48CF4B9E"/>
    <w:rsid w:val="494D6D39"/>
    <w:rsid w:val="4968DC4D"/>
    <w:rsid w:val="4A3218C8"/>
    <w:rsid w:val="4B3BA618"/>
    <w:rsid w:val="4B8E1E94"/>
    <w:rsid w:val="4C14997F"/>
    <w:rsid w:val="4C14E1D5"/>
    <w:rsid w:val="4C47736F"/>
    <w:rsid w:val="4DA4348D"/>
    <w:rsid w:val="4E15F1AB"/>
    <w:rsid w:val="4ECC60FD"/>
    <w:rsid w:val="4EEE0E7F"/>
    <w:rsid w:val="4F5BFDFE"/>
    <w:rsid w:val="4FB8FD66"/>
    <w:rsid w:val="50C89ED4"/>
    <w:rsid w:val="52CED444"/>
    <w:rsid w:val="531E2112"/>
    <w:rsid w:val="53510D73"/>
    <w:rsid w:val="53C569AD"/>
    <w:rsid w:val="54D244B7"/>
    <w:rsid w:val="54D2A30D"/>
    <w:rsid w:val="55586FB9"/>
    <w:rsid w:val="5565868B"/>
    <w:rsid w:val="5590E669"/>
    <w:rsid w:val="56D54045"/>
    <w:rsid w:val="57864B0F"/>
    <w:rsid w:val="586728CA"/>
    <w:rsid w:val="59427B39"/>
    <w:rsid w:val="59D47AA9"/>
    <w:rsid w:val="5A7CA421"/>
    <w:rsid w:val="5A982667"/>
    <w:rsid w:val="5AB719D1"/>
    <w:rsid w:val="5C428157"/>
    <w:rsid w:val="5CC45854"/>
    <w:rsid w:val="5CD3ACA6"/>
    <w:rsid w:val="5CEDD449"/>
    <w:rsid w:val="5D10F1FA"/>
    <w:rsid w:val="5D299E47"/>
    <w:rsid w:val="5DF21FEC"/>
    <w:rsid w:val="5E554160"/>
    <w:rsid w:val="60270BEA"/>
    <w:rsid w:val="603F7143"/>
    <w:rsid w:val="60606A96"/>
    <w:rsid w:val="6065446E"/>
    <w:rsid w:val="60C9E5A4"/>
    <w:rsid w:val="612E1D49"/>
    <w:rsid w:val="6151A225"/>
    <w:rsid w:val="640AFADB"/>
    <w:rsid w:val="64BDD45B"/>
    <w:rsid w:val="6621F6AE"/>
    <w:rsid w:val="66256A23"/>
    <w:rsid w:val="66DCA56C"/>
    <w:rsid w:val="670B1152"/>
    <w:rsid w:val="672A703C"/>
    <w:rsid w:val="67BF8357"/>
    <w:rsid w:val="67C94BB5"/>
    <w:rsid w:val="68072072"/>
    <w:rsid w:val="68251763"/>
    <w:rsid w:val="68B4F2AC"/>
    <w:rsid w:val="68CBD267"/>
    <w:rsid w:val="68CCC9B1"/>
    <w:rsid w:val="68E63CB4"/>
    <w:rsid w:val="68EFB3F5"/>
    <w:rsid w:val="6935A2A8"/>
    <w:rsid w:val="69387859"/>
    <w:rsid w:val="6A3320DF"/>
    <w:rsid w:val="6B40D5A2"/>
    <w:rsid w:val="6BB1A68E"/>
    <w:rsid w:val="6C344A3B"/>
    <w:rsid w:val="6CA48EF9"/>
    <w:rsid w:val="6CCC696E"/>
    <w:rsid w:val="6D012079"/>
    <w:rsid w:val="6D8C2757"/>
    <w:rsid w:val="6DAD4655"/>
    <w:rsid w:val="6DC75613"/>
    <w:rsid w:val="6E272B50"/>
    <w:rsid w:val="6F03098B"/>
    <w:rsid w:val="6FB050D4"/>
    <w:rsid w:val="7051E05F"/>
    <w:rsid w:val="70AEFDB7"/>
    <w:rsid w:val="70D29BB5"/>
    <w:rsid w:val="70DB222A"/>
    <w:rsid w:val="7107DF59"/>
    <w:rsid w:val="712CB42C"/>
    <w:rsid w:val="71C39095"/>
    <w:rsid w:val="71D77EB3"/>
    <w:rsid w:val="742D5044"/>
    <w:rsid w:val="745197D7"/>
    <w:rsid w:val="74EE63C6"/>
    <w:rsid w:val="74F668F2"/>
    <w:rsid w:val="755F7969"/>
    <w:rsid w:val="75A0D7C6"/>
    <w:rsid w:val="75C4CD2C"/>
    <w:rsid w:val="76F8A911"/>
    <w:rsid w:val="775B0516"/>
    <w:rsid w:val="775D6AC6"/>
    <w:rsid w:val="77CF06EF"/>
    <w:rsid w:val="77E471FB"/>
    <w:rsid w:val="795413F9"/>
    <w:rsid w:val="7963B321"/>
    <w:rsid w:val="79961007"/>
    <w:rsid w:val="7AB54D34"/>
    <w:rsid w:val="7ACFDD37"/>
    <w:rsid w:val="7BC26B7A"/>
    <w:rsid w:val="7C1EC5C2"/>
    <w:rsid w:val="7C25964A"/>
    <w:rsid w:val="7C4BCB85"/>
    <w:rsid w:val="7CD9F0B4"/>
    <w:rsid w:val="7DCE9C19"/>
    <w:rsid w:val="7DFA7AF0"/>
    <w:rsid w:val="7E12476F"/>
    <w:rsid w:val="7F06F5B4"/>
    <w:rsid w:val="7F21FCCF"/>
    <w:rsid w:val="7F7F291F"/>
    <w:rsid w:val="7F8ACB3E"/>
    <w:rsid w:val="7FFD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9F0B4"/>
  <w15:chartTrackingRefBased/>
  <w15:docId w15:val="{9ED7EAC3-6EF4-4EAE-8B18-8AE4FAA8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11/relationships/people" Target="people.xml" Id="R1d2018b5fe71426e" /><Relationship Type="http://schemas.microsoft.com/office/2011/relationships/commentsExtended" Target="commentsExtended.xml" Id="Rd72cfe6c02504b03" /><Relationship Type="http://schemas.microsoft.com/office/2016/09/relationships/commentsIds" Target="commentsIds.xml" Id="Re228ef79065c411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16</revision>
  <dcterms:created xsi:type="dcterms:W3CDTF">2024-09-03T20:02:00.0000000Z</dcterms:created>
  <dcterms:modified xsi:type="dcterms:W3CDTF">2024-11-13T04:36:32.4650044Z</dcterms:modified>
</coreProperties>
</file>